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C3DF6" w14:textId="77777777" w:rsidR="00C52372" w:rsidRDefault="00C52372">
      <w:r w:rsidRPr="00C52372">
        <w:rPr>
          <w:noProof/>
        </w:rPr>
        <w:drawing>
          <wp:inline distT="0" distB="0" distL="0" distR="0" wp14:anchorId="0430D638" wp14:editId="6096DAFD">
            <wp:extent cx="5731510" cy="21710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440" w14:textId="77777777" w:rsidR="00C52372" w:rsidRDefault="00C52372">
      <w:r w:rsidRPr="00C52372">
        <w:rPr>
          <w:noProof/>
        </w:rPr>
        <w:drawing>
          <wp:inline distT="0" distB="0" distL="0" distR="0" wp14:anchorId="165C020A" wp14:editId="62C70336">
            <wp:extent cx="5731510" cy="15411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5BF1" w14:textId="77777777" w:rsidR="00C52372" w:rsidRDefault="00C52372">
      <w:r w:rsidRPr="00C52372">
        <w:rPr>
          <w:noProof/>
        </w:rPr>
        <w:drawing>
          <wp:inline distT="0" distB="0" distL="0" distR="0" wp14:anchorId="07D316B2" wp14:editId="481A699B">
            <wp:extent cx="5731510" cy="2169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D94" w14:textId="77777777" w:rsidR="00C52372" w:rsidRDefault="00C52372">
      <w:r w:rsidRPr="00C52372">
        <w:rPr>
          <w:noProof/>
        </w:rPr>
        <w:drawing>
          <wp:inline distT="0" distB="0" distL="0" distR="0" wp14:anchorId="385228F7" wp14:editId="42FA5469">
            <wp:extent cx="5731510" cy="2501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F96" w14:textId="77777777" w:rsidR="00C52372" w:rsidRDefault="00C52372"/>
    <w:p w14:paraId="3F9F1B0B" w14:textId="77777777" w:rsidR="00C52372" w:rsidRDefault="00C52372">
      <w:r w:rsidRPr="00C52372">
        <w:rPr>
          <w:noProof/>
        </w:rPr>
        <w:drawing>
          <wp:inline distT="0" distB="0" distL="0" distR="0" wp14:anchorId="18852154" wp14:editId="465C5D8B">
            <wp:extent cx="5731510" cy="2474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4EC2" w14:textId="77777777" w:rsidR="00C52372" w:rsidRDefault="00C52372">
      <w:r w:rsidRPr="00C52372">
        <w:rPr>
          <w:noProof/>
        </w:rPr>
        <w:drawing>
          <wp:inline distT="0" distB="0" distL="0" distR="0" wp14:anchorId="607D8904" wp14:editId="4AFE5165">
            <wp:extent cx="5731510" cy="25107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598C" w14:textId="77777777" w:rsidR="00C52372" w:rsidRDefault="00C52372"/>
    <w:p w14:paraId="352F0702" w14:textId="77777777" w:rsidR="00C52372" w:rsidRDefault="00C52372">
      <w:r w:rsidRPr="00C52372">
        <w:rPr>
          <w:noProof/>
        </w:rPr>
        <w:drawing>
          <wp:inline distT="0" distB="0" distL="0" distR="0" wp14:anchorId="19855B99" wp14:editId="2C17B022">
            <wp:extent cx="5731510" cy="17195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A593" w14:textId="77777777" w:rsidR="00C52372" w:rsidRDefault="00C52372">
      <w:r>
        <w:t>Go to lambda and click on test.</w:t>
      </w:r>
    </w:p>
    <w:p w14:paraId="13D8EE0B" w14:textId="4702A41D" w:rsidR="00C52372" w:rsidRDefault="00C54410">
      <w:r w:rsidRPr="00C54410">
        <w:rPr>
          <w:noProof/>
        </w:rPr>
        <w:lastRenderedPageBreak/>
        <w:drawing>
          <wp:inline distT="0" distB="0" distL="0" distR="0" wp14:anchorId="4B5ED715" wp14:editId="0CA07E70">
            <wp:extent cx="5731510" cy="20237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2275" w14:textId="742B9279" w:rsidR="00C54410" w:rsidRDefault="00C54410">
      <w:r w:rsidRPr="00C54410">
        <w:rPr>
          <w:noProof/>
        </w:rPr>
        <w:drawing>
          <wp:inline distT="0" distB="0" distL="0" distR="0" wp14:anchorId="0A8A56C6" wp14:editId="5A5CC39B">
            <wp:extent cx="5731510" cy="21761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10BC" w14:textId="1EA9E414" w:rsidR="00E122F3" w:rsidRDefault="00E122F3">
      <w:r w:rsidRPr="00E122F3">
        <w:rPr>
          <w:noProof/>
        </w:rPr>
        <w:drawing>
          <wp:inline distT="0" distB="0" distL="0" distR="0" wp14:anchorId="0AA1DEF6" wp14:editId="6FEAD2E7">
            <wp:extent cx="5731510" cy="1772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85FD" w14:textId="55249DD6" w:rsidR="00E122F3" w:rsidRDefault="00E122F3"/>
    <w:p w14:paraId="78C80F41" w14:textId="015AE8D8" w:rsidR="002D6C3E" w:rsidRDefault="002D6C3E">
      <w:r w:rsidRPr="002D6C3E">
        <w:rPr>
          <w:noProof/>
        </w:rPr>
        <w:drawing>
          <wp:inline distT="0" distB="0" distL="0" distR="0" wp14:anchorId="7FF67082" wp14:editId="3C7576CA">
            <wp:extent cx="5731510" cy="20478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688F" w14:textId="62F6D65C" w:rsidR="002D6C3E" w:rsidRDefault="002D6C3E" w:rsidP="002D6C3E">
      <w:r w:rsidRPr="002D6C3E">
        <w:rPr>
          <w:noProof/>
        </w:rPr>
        <w:lastRenderedPageBreak/>
        <w:drawing>
          <wp:inline distT="0" distB="0" distL="0" distR="0" wp14:anchorId="600C51B8" wp14:editId="32FE5B06">
            <wp:extent cx="5731510" cy="26117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77D1" w14:textId="05235217" w:rsidR="002D6C3E" w:rsidRDefault="002D6C3E" w:rsidP="002D6C3E"/>
    <w:p w14:paraId="3710E292" w14:textId="5EC15FC4" w:rsidR="002D6C3E" w:rsidRDefault="002D6C3E" w:rsidP="002D6C3E">
      <w:r w:rsidRPr="002D6C3E">
        <w:rPr>
          <w:noProof/>
        </w:rPr>
        <w:drawing>
          <wp:inline distT="0" distB="0" distL="0" distR="0" wp14:anchorId="10490E45" wp14:editId="26D0AFE2">
            <wp:extent cx="5731510" cy="2399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0EA" w14:textId="2364FBCA" w:rsidR="000F1630" w:rsidRDefault="000F1630" w:rsidP="002D6C3E">
      <w:r w:rsidRPr="000F1630">
        <w:rPr>
          <w:noProof/>
        </w:rPr>
        <w:drawing>
          <wp:inline distT="0" distB="0" distL="0" distR="0" wp14:anchorId="4F5C4D1E" wp14:editId="380A18A0">
            <wp:extent cx="5731510" cy="25552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C0C" w14:textId="475B0D06" w:rsidR="00462E55" w:rsidRDefault="00462E55" w:rsidP="002D6C3E">
      <w:r w:rsidRPr="00462E55">
        <w:rPr>
          <w:noProof/>
        </w:rPr>
        <w:lastRenderedPageBreak/>
        <w:drawing>
          <wp:inline distT="0" distB="0" distL="0" distR="0" wp14:anchorId="7DF2F8D4" wp14:editId="69005009">
            <wp:extent cx="5731510" cy="23101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6DA2" w14:textId="06E6B7C4" w:rsidR="00F473F5" w:rsidRDefault="00F473F5" w:rsidP="002D6C3E">
      <w:r w:rsidRPr="00F473F5">
        <w:rPr>
          <w:noProof/>
        </w:rPr>
        <w:drawing>
          <wp:inline distT="0" distB="0" distL="0" distR="0" wp14:anchorId="5C90C21B" wp14:editId="6CF7A566">
            <wp:extent cx="5731510" cy="20027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A4E" w14:textId="00DAC3B5" w:rsidR="00F326FE" w:rsidRDefault="00F326FE" w:rsidP="002D6C3E"/>
    <w:p w14:paraId="6392A369" w14:textId="0B93D6E1" w:rsidR="00F326FE" w:rsidRDefault="00F326FE" w:rsidP="002D6C3E"/>
    <w:p w14:paraId="41A72B9D" w14:textId="2358DCD6" w:rsidR="00F326FE" w:rsidRDefault="00A975BD" w:rsidP="002D6C3E">
      <w:r>
        <w:t>INSTALLING JENKINS:</w:t>
      </w:r>
    </w:p>
    <w:p w14:paraId="6757C08E" w14:textId="2C83082A" w:rsidR="00F326FE" w:rsidRDefault="00F326FE" w:rsidP="002D6C3E"/>
    <w:p w14:paraId="39DD0169" w14:textId="2D6D302C" w:rsidR="00F326FE" w:rsidRDefault="00F326FE" w:rsidP="002D6C3E">
      <w:r>
        <w:t xml:space="preserve">Next </w:t>
      </w:r>
      <w:proofErr w:type="spellStart"/>
      <w:r>
        <w:t>next</w:t>
      </w:r>
      <w:proofErr w:type="spellEnd"/>
    </w:p>
    <w:p w14:paraId="50DDD41C" w14:textId="691F24FD" w:rsidR="00F326FE" w:rsidRDefault="00F326FE" w:rsidP="002D6C3E"/>
    <w:p w14:paraId="6ADAF08C" w14:textId="4342DF90" w:rsidR="00F326FE" w:rsidRDefault="00F326FE" w:rsidP="002D6C3E">
      <w:r>
        <w:t>Choose run local</w:t>
      </w:r>
    </w:p>
    <w:p w14:paraId="778768AE" w14:textId="40FCB859" w:rsidR="00F326FE" w:rsidRDefault="00F326FE" w:rsidP="002D6C3E">
      <w:r>
        <w:t xml:space="preserve">8080 </w:t>
      </w:r>
      <w:proofErr w:type="gramStart"/>
      <w:r>
        <w:t>port</w:t>
      </w:r>
      <w:proofErr w:type="gramEnd"/>
      <w:r>
        <w:t>—if it failed then</w:t>
      </w:r>
    </w:p>
    <w:p w14:paraId="27D4B481" w14:textId="3A390AA5" w:rsidR="00F326FE" w:rsidRDefault="00F326FE" w:rsidP="002D6C3E">
      <w:r>
        <w:t>8000 port and test it</w:t>
      </w:r>
    </w:p>
    <w:p w14:paraId="395A2D64" w14:textId="43FC210D" w:rsidR="00F326FE" w:rsidRDefault="00F326FE" w:rsidP="002D6C3E">
      <w:r>
        <w:t>Do next</w:t>
      </w:r>
    </w:p>
    <w:p w14:paraId="3A8CC79D" w14:textId="2ADB3D99" w:rsidR="00F326FE" w:rsidRDefault="00F326FE" w:rsidP="002D6C3E">
      <w:r>
        <w:t xml:space="preserve">Program </w:t>
      </w:r>
      <w:proofErr w:type="spellStart"/>
      <w:r>
        <w:t>files,go</w:t>
      </w:r>
      <w:proofErr w:type="spellEnd"/>
      <w:r>
        <w:t xml:space="preserve"> to java then to </w:t>
      </w:r>
      <w:proofErr w:type="spellStart"/>
      <w:r>
        <w:t>jdk</w:t>
      </w:r>
      <w:proofErr w:type="spellEnd"/>
    </w:p>
    <w:p w14:paraId="37D6EC87" w14:textId="69B74791" w:rsidR="00F326FE" w:rsidRDefault="00F326FE" w:rsidP="002D6C3E">
      <w:r>
        <w:t>Then select install</w:t>
      </w:r>
    </w:p>
    <w:p w14:paraId="374167C2" w14:textId="12AF11EB" w:rsidR="00F326FE" w:rsidRDefault="00F326FE" w:rsidP="002D6C3E"/>
    <w:p w14:paraId="614F2D20" w14:textId="4CC4C463" w:rsidR="00A975BD" w:rsidRDefault="00DF17A7" w:rsidP="002D6C3E">
      <w:hyperlink r:id="rId20" w:history="1">
        <w:r w:rsidR="00A975BD" w:rsidRPr="00D966AE">
          <w:rPr>
            <w:rStyle w:val="Hyperlink"/>
          </w:rPr>
          <w:t>https://www.jenkins.io/download/thank-you-downloading-windows-installer-stable/</w:t>
        </w:r>
      </w:hyperlink>
    </w:p>
    <w:p w14:paraId="29089E54" w14:textId="6E4A712C" w:rsidR="00A975BD" w:rsidRDefault="00DF17A7" w:rsidP="002D6C3E">
      <w:hyperlink r:id="rId21" w:history="1">
        <w:r w:rsidR="00F417CA" w:rsidRPr="00D966AE">
          <w:rPr>
            <w:rStyle w:val="Hyperlink"/>
          </w:rPr>
          <w:t>https://www.oracle.com/java/technologies/javase/jdk17-archive-downloads.html</w:t>
        </w:r>
      </w:hyperlink>
    </w:p>
    <w:p w14:paraId="274893C5" w14:textId="6407CCA6" w:rsidR="00F417CA" w:rsidRDefault="009414F3" w:rsidP="002D6C3E">
      <w:r>
        <w:lastRenderedPageBreak/>
        <w:t>Bhanu@2004</w:t>
      </w:r>
    </w:p>
    <w:p w14:paraId="1A42D579" w14:textId="01D9717E" w:rsidR="009414F3" w:rsidRDefault="00DF17A7" w:rsidP="002D6C3E">
      <w:hyperlink r:id="rId22" w:history="1">
        <w:r w:rsidR="009414F3" w:rsidRPr="00D966AE">
          <w:rPr>
            <w:rStyle w:val="Hyperlink"/>
          </w:rPr>
          <w:t>Kondibhanu27@gmail.com</w:t>
        </w:r>
      </w:hyperlink>
    </w:p>
    <w:p w14:paraId="1F70D6FF" w14:textId="6FFD62F4" w:rsidR="009414F3" w:rsidRDefault="009414F3" w:rsidP="002D6C3E">
      <w:proofErr w:type="spellStart"/>
      <w:r>
        <w:t>Bhanu_Kondi</w:t>
      </w:r>
      <w:proofErr w:type="spellEnd"/>
    </w:p>
    <w:p w14:paraId="785F3B6B" w14:textId="6C5F6EE5" w:rsidR="00F326FE" w:rsidRDefault="009414F3" w:rsidP="002D6C3E">
      <w:r w:rsidRPr="009414F3">
        <w:rPr>
          <w:noProof/>
        </w:rPr>
        <w:drawing>
          <wp:inline distT="0" distB="0" distL="0" distR="0" wp14:anchorId="4A611DA3" wp14:editId="647EB7D6">
            <wp:extent cx="5731510" cy="26327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4573" w14:textId="01907E22" w:rsidR="009414F3" w:rsidRDefault="009414F3" w:rsidP="002D6C3E">
      <w:r w:rsidRPr="009414F3">
        <w:rPr>
          <w:noProof/>
        </w:rPr>
        <w:drawing>
          <wp:inline distT="0" distB="0" distL="0" distR="0" wp14:anchorId="5C14F4BB" wp14:editId="0A448434">
            <wp:extent cx="5731510" cy="2585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9D85" w14:textId="7FFEAF83" w:rsidR="009414F3" w:rsidRDefault="009414F3" w:rsidP="002D6C3E"/>
    <w:p w14:paraId="68A022C5" w14:textId="1F5919EB" w:rsidR="009414F3" w:rsidRDefault="009414F3" w:rsidP="002D6C3E">
      <w:r w:rsidRPr="009414F3">
        <w:rPr>
          <w:noProof/>
        </w:rPr>
        <w:lastRenderedPageBreak/>
        <w:drawing>
          <wp:inline distT="0" distB="0" distL="0" distR="0" wp14:anchorId="700A37D5" wp14:editId="3843E29B">
            <wp:extent cx="5731510" cy="26384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1C65" w14:textId="629769D0" w:rsidR="009414F3" w:rsidRDefault="009414F3" w:rsidP="002D6C3E">
      <w:r w:rsidRPr="009414F3">
        <w:rPr>
          <w:noProof/>
        </w:rPr>
        <w:drawing>
          <wp:inline distT="0" distB="0" distL="0" distR="0" wp14:anchorId="56BA6D55" wp14:editId="6CBB256B">
            <wp:extent cx="5731510" cy="2620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38C9" w14:textId="6884BB13" w:rsidR="009414F3" w:rsidRDefault="009414F3" w:rsidP="002D6C3E">
      <w:r w:rsidRPr="009414F3">
        <w:rPr>
          <w:noProof/>
        </w:rPr>
        <w:drawing>
          <wp:inline distT="0" distB="0" distL="0" distR="0" wp14:anchorId="0F9D1523" wp14:editId="554C3B1D">
            <wp:extent cx="5731510" cy="25819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A530" w14:textId="26EEB1CC" w:rsidR="009414F3" w:rsidRDefault="009414F3" w:rsidP="002D6C3E">
      <w:r w:rsidRPr="009414F3">
        <w:rPr>
          <w:noProof/>
        </w:rPr>
        <w:lastRenderedPageBreak/>
        <w:drawing>
          <wp:inline distT="0" distB="0" distL="0" distR="0" wp14:anchorId="00545A3C" wp14:editId="09F569F6">
            <wp:extent cx="5731510" cy="27025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820" w14:textId="44CF755F" w:rsidR="009414F3" w:rsidRDefault="009414F3" w:rsidP="002D6C3E"/>
    <w:p w14:paraId="65D69DDE" w14:textId="497CB800" w:rsidR="009414F3" w:rsidRDefault="009414F3" w:rsidP="002D6C3E">
      <w:r w:rsidRPr="009414F3">
        <w:rPr>
          <w:noProof/>
        </w:rPr>
        <w:drawing>
          <wp:inline distT="0" distB="0" distL="0" distR="0" wp14:anchorId="59350C49" wp14:editId="5028D4E8">
            <wp:extent cx="5731510" cy="2588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AB2B" w14:textId="64D28249" w:rsidR="009414F3" w:rsidRDefault="009414F3" w:rsidP="002D6C3E"/>
    <w:p w14:paraId="7ADD1969" w14:textId="0E2AF862" w:rsidR="009414F3" w:rsidRDefault="009414F3" w:rsidP="002D6C3E">
      <w:r w:rsidRPr="009414F3">
        <w:rPr>
          <w:noProof/>
        </w:rPr>
        <w:lastRenderedPageBreak/>
        <w:drawing>
          <wp:inline distT="0" distB="0" distL="0" distR="0" wp14:anchorId="3D73ADE4" wp14:editId="035FD2E9">
            <wp:extent cx="5731510" cy="29019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2DF" w14:textId="6D0D32F4" w:rsidR="009414F3" w:rsidRDefault="009414F3" w:rsidP="002D6C3E">
      <w:r w:rsidRPr="009414F3">
        <w:rPr>
          <w:noProof/>
        </w:rPr>
        <w:drawing>
          <wp:inline distT="0" distB="0" distL="0" distR="0" wp14:anchorId="033D2007" wp14:editId="13B496C8">
            <wp:extent cx="5731510" cy="27222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2BDB" w14:textId="77777777" w:rsidR="009D57BA" w:rsidRDefault="009D57BA" w:rsidP="009D57BA">
      <w:r>
        <w:t>INSTALLING JENKINS:</w:t>
      </w:r>
    </w:p>
    <w:p w14:paraId="029A678C" w14:textId="77777777" w:rsidR="009D57BA" w:rsidRDefault="009D57BA" w:rsidP="009D57BA"/>
    <w:p w14:paraId="78832A6A" w14:textId="77777777" w:rsidR="009D57BA" w:rsidRDefault="009D57BA" w:rsidP="009D57BA">
      <w:r>
        <w:t xml:space="preserve">Next </w:t>
      </w:r>
      <w:proofErr w:type="spellStart"/>
      <w:r>
        <w:t>next</w:t>
      </w:r>
      <w:proofErr w:type="spellEnd"/>
    </w:p>
    <w:p w14:paraId="5AFF2C6E" w14:textId="77777777" w:rsidR="009D57BA" w:rsidRDefault="009D57BA" w:rsidP="009D57BA"/>
    <w:p w14:paraId="0A58558D" w14:textId="77777777" w:rsidR="009D57BA" w:rsidRDefault="009D57BA" w:rsidP="009D57BA">
      <w:r>
        <w:t>Choose run local</w:t>
      </w:r>
    </w:p>
    <w:p w14:paraId="79D6B0AD" w14:textId="77777777" w:rsidR="009D57BA" w:rsidRDefault="009D57BA" w:rsidP="009D57BA">
      <w:r>
        <w:t xml:space="preserve">8080 </w:t>
      </w:r>
      <w:proofErr w:type="gramStart"/>
      <w:r>
        <w:t>port</w:t>
      </w:r>
      <w:proofErr w:type="gramEnd"/>
      <w:r>
        <w:t>—if it failed then</w:t>
      </w:r>
    </w:p>
    <w:p w14:paraId="3C44CE5D" w14:textId="77777777" w:rsidR="009D57BA" w:rsidRDefault="009D57BA" w:rsidP="009D57BA">
      <w:r>
        <w:t>8000 port and test it</w:t>
      </w:r>
    </w:p>
    <w:p w14:paraId="36ADA6D1" w14:textId="77777777" w:rsidR="009D57BA" w:rsidRDefault="009D57BA" w:rsidP="009D57BA">
      <w:r>
        <w:t>Do next</w:t>
      </w:r>
    </w:p>
    <w:p w14:paraId="3EE58262" w14:textId="77777777" w:rsidR="009D57BA" w:rsidRDefault="009D57BA" w:rsidP="009D57BA">
      <w:r>
        <w:t xml:space="preserve">Program </w:t>
      </w:r>
      <w:proofErr w:type="spellStart"/>
      <w:proofErr w:type="gramStart"/>
      <w:r>
        <w:t>files,go</w:t>
      </w:r>
      <w:proofErr w:type="spellEnd"/>
      <w:proofErr w:type="gramEnd"/>
      <w:r>
        <w:t xml:space="preserve"> to java then to </w:t>
      </w:r>
      <w:proofErr w:type="spellStart"/>
      <w:r>
        <w:t>jdk</w:t>
      </w:r>
      <w:proofErr w:type="spellEnd"/>
    </w:p>
    <w:p w14:paraId="05C7B702" w14:textId="77777777" w:rsidR="009D57BA" w:rsidRDefault="009D57BA" w:rsidP="009D57BA">
      <w:r>
        <w:t>Then select install</w:t>
      </w:r>
    </w:p>
    <w:p w14:paraId="59C46D31" w14:textId="77777777" w:rsidR="009D57BA" w:rsidRDefault="009D57BA" w:rsidP="009D57BA"/>
    <w:p w14:paraId="5F9DC3BF" w14:textId="77777777" w:rsidR="009D57BA" w:rsidRDefault="00DF17A7" w:rsidP="009D57BA">
      <w:hyperlink r:id="rId32" w:history="1">
        <w:r w:rsidR="009D57BA" w:rsidRPr="00D966AE">
          <w:rPr>
            <w:rStyle w:val="Hyperlink"/>
          </w:rPr>
          <w:t>https://www.jenkins.io/download/thank-you-downloading-windows-installer-stable/</w:t>
        </w:r>
      </w:hyperlink>
    </w:p>
    <w:p w14:paraId="426B5326" w14:textId="5DE81879" w:rsidR="009D57BA" w:rsidRDefault="00DF17A7" w:rsidP="009D57BA">
      <w:hyperlink r:id="rId33" w:history="1">
        <w:r w:rsidR="009F01F0" w:rsidRPr="00D966AE">
          <w:rPr>
            <w:rStyle w:val="Hyperlink"/>
          </w:rPr>
          <w:t>https://www.oracle.com/java/technologies/javase/jdk17-archive-downloads.html</w:t>
        </w:r>
      </w:hyperlink>
    </w:p>
    <w:p w14:paraId="6A3AC597" w14:textId="2BFFBD3D" w:rsidR="009F01F0" w:rsidRDefault="009F01F0" w:rsidP="009D57BA"/>
    <w:p w14:paraId="0D0B9A7D" w14:textId="209D3DBE" w:rsidR="009F01F0" w:rsidRDefault="009F01F0" w:rsidP="009D57BA">
      <w:r>
        <w:t xml:space="preserve">Jenkins is a tool for </w:t>
      </w:r>
      <w:proofErr w:type="spellStart"/>
      <w:r>
        <w:t>continuos</w:t>
      </w:r>
      <w:proofErr w:type="spellEnd"/>
      <w:r>
        <w:t xml:space="preserve"> integration and </w:t>
      </w:r>
      <w:proofErr w:type="spellStart"/>
      <w:r>
        <w:t>continuos</w:t>
      </w:r>
      <w:proofErr w:type="spellEnd"/>
      <w:r>
        <w:t xml:space="preserve"> deployment.</w:t>
      </w:r>
    </w:p>
    <w:p w14:paraId="2A61ADB3" w14:textId="7F2E271A" w:rsidR="009D57BA" w:rsidRDefault="009F01F0" w:rsidP="009D57BA">
      <w:r>
        <w:t>Go to dashboards&gt;manage plugins&gt;plugin manager</w:t>
      </w:r>
    </w:p>
    <w:p w14:paraId="289F1A9D" w14:textId="44304EB4" w:rsidR="009F01F0" w:rsidRDefault="009F01F0" w:rsidP="009D57BA">
      <w:r>
        <w:t>There are lot of plugins available.</w:t>
      </w:r>
    </w:p>
    <w:p w14:paraId="0C481BBF" w14:textId="53A46977" w:rsidR="00CB176C" w:rsidRDefault="00CB176C" w:rsidP="009D57BA"/>
    <w:p w14:paraId="656EE334" w14:textId="54081730" w:rsidR="00C3539C" w:rsidRDefault="00C3539C" w:rsidP="009D57BA">
      <w:r>
        <w:t>Jenkins is more powerful because of plugins.</w:t>
      </w:r>
    </w:p>
    <w:p w14:paraId="556E7EC7" w14:textId="70C08C39" w:rsidR="00C3539C" w:rsidRDefault="00C3539C" w:rsidP="009D57BA">
      <w:r>
        <w:t>You can install whatever plugins you want and track the progress in download progress.</w:t>
      </w:r>
    </w:p>
    <w:p w14:paraId="25D06078" w14:textId="199FC6BA" w:rsidR="00C3539C" w:rsidRDefault="0082434A" w:rsidP="009D57BA">
      <w:r>
        <w:rPr>
          <w:noProof/>
        </w:rPr>
        <w:drawing>
          <wp:inline distT="0" distB="0" distL="0" distR="0" wp14:anchorId="29A80212" wp14:editId="070E6881">
            <wp:extent cx="5731510" cy="32232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901C" w14:textId="4E804109" w:rsidR="009354C3" w:rsidRDefault="009354C3" w:rsidP="009D57BA"/>
    <w:p w14:paraId="294BDF52" w14:textId="72E4701B" w:rsidR="009354C3" w:rsidRDefault="009354C3" w:rsidP="009D57BA">
      <w:r w:rsidRPr="009354C3">
        <w:rPr>
          <w:noProof/>
        </w:rPr>
        <w:lastRenderedPageBreak/>
        <w:drawing>
          <wp:inline distT="0" distB="0" distL="0" distR="0" wp14:anchorId="68B28EDF" wp14:editId="07BCD92E">
            <wp:extent cx="5731510" cy="3032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B711" w14:textId="34B04C57" w:rsidR="009354C3" w:rsidRDefault="009354C3" w:rsidP="009D57BA">
      <w:r w:rsidRPr="009354C3">
        <w:rPr>
          <w:noProof/>
        </w:rPr>
        <w:drawing>
          <wp:inline distT="0" distB="0" distL="0" distR="0" wp14:anchorId="2363F282" wp14:editId="6A616017">
            <wp:extent cx="5731510" cy="52374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45A" w14:textId="377EA25B" w:rsidR="009354C3" w:rsidRDefault="009354C3" w:rsidP="009D57BA">
      <w:r w:rsidRPr="009354C3">
        <w:rPr>
          <w:noProof/>
        </w:rPr>
        <w:lastRenderedPageBreak/>
        <w:drawing>
          <wp:inline distT="0" distB="0" distL="0" distR="0" wp14:anchorId="2A32FE7C" wp14:editId="781E2501">
            <wp:extent cx="5731510" cy="30689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54CE" w14:textId="5CE54E1C" w:rsidR="009354C3" w:rsidRDefault="009354C3" w:rsidP="009D57BA">
      <w:r w:rsidRPr="009354C3">
        <w:rPr>
          <w:noProof/>
        </w:rPr>
        <w:drawing>
          <wp:inline distT="0" distB="0" distL="0" distR="0" wp14:anchorId="559AC7E8" wp14:editId="0B723376">
            <wp:extent cx="5731510" cy="29705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6BD3" w14:textId="77777777" w:rsidR="005E677C" w:rsidRDefault="005E677C" w:rsidP="009D57BA"/>
    <w:p w14:paraId="00517E27" w14:textId="1BE5AA35" w:rsidR="009D57BA" w:rsidRDefault="0053054D" w:rsidP="009D57BA">
      <w:r w:rsidRPr="0053054D">
        <w:lastRenderedPageBreak/>
        <w:drawing>
          <wp:inline distT="0" distB="0" distL="0" distR="0" wp14:anchorId="27C61782" wp14:editId="331DDE4B">
            <wp:extent cx="5731510" cy="25025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6741" w14:textId="27EAD928" w:rsidR="0053054D" w:rsidRDefault="0053054D" w:rsidP="009D57BA">
      <w:r w:rsidRPr="0053054D">
        <w:drawing>
          <wp:inline distT="0" distB="0" distL="0" distR="0" wp14:anchorId="072C1DBD" wp14:editId="5918CFDB">
            <wp:extent cx="5731510" cy="52349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89C7" w14:textId="4095D2D0" w:rsidR="0053054D" w:rsidRDefault="0053054D" w:rsidP="009D57BA">
      <w:r w:rsidRPr="0053054D">
        <w:lastRenderedPageBreak/>
        <w:drawing>
          <wp:inline distT="0" distB="0" distL="0" distR="0" wp14:anchorId="4EC54DD4" wp14:editId="0F8AFF0C">
            <wp:extent cx="5731510" cy="47593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A2B8" w14:textId="77777777" w:rsidR="009D57BA" w:rsidRDefault="009D57BA" w:rsidP="002D6C3E"/>
    <w:sectPr w:rsidR="009D57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372"/>
    <w:rsid w:val="000F1630"/>
    <w:rsid w:val="00275BEB"/>
    <w:rsid w:val="002D6C3E"/>
    <w:rsid w:val="00420D57"/>
    <w:rsid w:val="00462E55"/>
    <w:rsid w:val="004D1AB9"/>
    <w:rsid w:val="0053054D"/>
    <w:rsid w:val="005E677C"/>
    <w:rsid w:val="00701049"/>
    <w:rsid w:val="0073211E"/>
    <w:rsid w:val="0082434A"/>
    <w:rsid w:val="009354C3"/>
    <w:rsid w:val="009414F3"/>
    <w:rsid w:val="009D57BA"/>
    <w:rsid w:val="009E6E1D"/>
    <w:rsid w:val="009F01F0"/>
    <w:rsid w:val="00A106E4"/>
    <w:rsid w:val="00A975BD"/>
    <w:rsid w:val="00C3539C"/>
    <w:rsid w:val="00C52372"/>
    <w:rsid w:val="00C54410"/>
    <w:rsid w:val="00CB176C"/>
    <w:rsid w:val="00DF17A7"/>
    <w:rsid w:val="00E122F3"/>
    <w:rsid w:val="00F326FE"/>
    <w:rsid w:val="00F417CA"/>
    <w:rsid w:val="00F473F5"/>
    <w:rsid w:val="00FF4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8B41A"/>
  <w15:chartTrackingRefBased/>
  <w15:docId w15:val="{5EEF84C8-718A-4491-B249-E384F48F5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75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75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s://www.oracle.com/java/technologies/javase/jdk17-archive-downloads.html" TargetMode="External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jenkins.io/download/thank-you-downloading-windows-installer-stable/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hyperlink" Target="https://www.jenkins.io/download/thank-you-downloading-windows-installer-stable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mailto:Kondibhanu27@gmail.com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hyperlink" Target="https://www.oracle.com/java/technologies/javase/jdk17-archive-downloads.html" TargetMode="External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14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25</cp:revision>
  <dcterms:created xsi:type="dcterms:W3CDTF">2023-03-21T04:04:00Z</dcterms:created>
  <dcterms:modified xsi:type="dcterms:W3CDTF">2023-03-22T02:20:00Z</dcterms:modified>
</cp:coreProperties>
</file>